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14CB" w14:textId="0F303F14" w:rsidR="00922ADF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D.</w:t>
      </w:r>
      <w:r w:rsidR="004C7C04">
        <w:rPr>
          <w:rFonts w:ascii="Verdana" w:hAnsi="Verdana"/>
          <w:sz w:val="20"/>
          <w:szCs w:val="20"/>
        </w:rPr>
        <w:t xml:space="preserve">/Dña. </w:t>
      </w:r>
      <w:r w:rsidRPr="00072F18">
        <w:rPr>
          <w:rFonts w:ascii="Verdana" w:hAnsi="Verdana"/>
          <w:sz w:val="20"/>
          <w:szCs w:val="20"/>
        </w:rPr>
        <w:t>____________________________________________________________</w:t>
      </w:r>
    </w:p>
    <w:p w14:paraId="289F6E76" w14:textId="5994E7F6" w:rsidR="002E6B19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mayor de edad, vecino</w:t>
      </w:r>
      <w:r w:rsidR="004C7C04">
        <w:rPr>
          <w:rFonts w:ascii="Verdana" w:hAnsi="Verdana"/>
          <w:sz w:val="20"/>
          <w:szCs w:val="20"/>
        </w:rPr>
        <w:t>/a</w:t>
      </w:r>
      <w:r w:rsidRPr="00072F18">
        <w:rPr>
          <w:rFonts w:ascii="Verdana" w:hAnsi="Verdana"/>
          <w:sz w:val="20"/>
          <w:szCs w:val="20"/>
        </w:rPr>
        <w:t xml:space="preserve"> de ____________________________________________</w:t>
      </w:r>
    </w:p>
    <w:p w14:paraId="075D7FFC" w14:textId="77777777" w:rsidR="002E6B19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 xml:space="preserve">con domicilio </w:t>
      </w:r>
      <w:r w:rsidR="00C72385" w:rsidRPr="00072F18">
        <w:rPr>
          <w:rFonts w:ascii="Verdana" w:hAnsi="Verdana"/>
          <w:sz w:val="20"/>
          <w:szCs w:val="20"/>
        </w:rPr>
        <w:t>_</w:t>
      </w:r>
      <w:r w:rsidRPr="00072F18">
        <w:rPr>
          <w:rFonts w:ascii="Verdana" w:hAnsi="Verdana"/>
          <w:sz w:val="20"/>
          <w:szCs w:val="20"/>
        </w:rPr>
        <w:t>_______________________________________________________</w:t>
      </w:r>
    </w:p>
    <w:p w14:paraId="2903AC3B" w14:textId="7B861421" w:rsidR="002E6B19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y provisto</w:t>
      </w:r>
      <w:r w:rsidR="004C7C04">
        <w:rPr>
          <w:rFonts w:ascii="Verdana" w:hAnsi="Verdana"/>
          <w:sz w:val="20"/>
          <w:szCs w:val="20"/>
        </w:rPr>
        <w:t>/a</w:t>
      </w:r>
      <w:r w:rsidRPr="00072F18">
        <w:rPr>
          <w:rFonts w:ascii="Verdana" w:hAnsi="Verdana"/>
          <w:sz w:val="20"/>
          <w:szCs w:val="20"/>
        </w:rPr>
        <w:t xml:space="preserve"> con D.N.I. nº _______________________</w:t>
      </w:r>
    </w:p>
    <w:p w14:paraId="0CF32A6E" w14:textId="77777777" w:rsidR="002E6B19" w:rsidRPr="00072F18" w:rsidRDefault="002E6B19">
      <w:pPr>
        <w:rPr>
          <w:rFonts w:ascii="Verdana" w:hAnsi="Verdana"/>
          <w:color w:val="FF0000"/>
          <w:sz w:val="20"/>
          <w:szCs w:val="20"/>
        </w:rPr>
      </w:pPr>
    </w:p>
    <w:p w14:paraId="67AF6D04" w14:textId="77777777" w:rsidR="002E6B19" w:rsidRPr="00072F18" w:rsidRDefault="002E6B19">
      <w:pPr>
        <w:rPr>
          <w:rFonts w:ascii="Verdana" w:hAnsi="Verdana"/>
          <w:color w:val="FF0000"/>
          <w:sz w:val="20"/>
          <w:szCs w:val="20"/>
        </w:rPr>
      </w:pPr>
    </w:p>
    <w:p w14:paraId="4FF60EFD" w14:textId="77777777" w:rsidR="002E6B19" w:rsidRPr="00072F18" w:rsidRDefault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(sólo para personas físicas)</w:t>
      </w:r>
    </w:p>
    <w:p w14:paraId="2DA9E643" w14:textId="4BF53EB8" w:rsidR="002E6B19" w:rsidRPr="00072F18" w:rsidRDefault="002E6B19" w:rsidP="00C37297">
      <w:pPr>
        <w:ind w:left="567"/>
        <w:jc w:val="both"/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DECLARO BAJO MI RESPONSABILIDAD no encontrarme inhabilitado</w:t>
      </w:r>
      <w:r w:rsidR="004C7C04">
        <w:rPr>
          <w:rFonts w:ascii="Verdana" w:hAnsi="Verdana"/>
          <w:sz w:val="20"/>
          <w:szCs w:val="20"/>
        </w:rPr>
        <w:t>/a</w:t>
      </w:r>
      <w:r w:rsidRPr="00072F18">
        <w:rPr>
          <w:rFonts w:ascii="Verdana" w:hAnsi="Verdana"/>
          <w:sz w:val="20"/>
          <w:szCs w:val="20"/>
        </w:rPr>
        <w:t xml:space="preserve"> en ninguno de los casos que determina la incapacidad con arreglo a lo previsto en la normativa vigente.</w:t>
      </w:r>
    </w:p>
    <w:p w14:paraId="69F376D2" w14:textId="77777777" w:rsidR="002E6B19" w:rsidRPr="00072F18" w:rsidRDefault="002E6B19" w:rsidP="00C37297">
      <w:pPr>
        <w:ind w:left="567"/>
        <w:jc w:val="both"/>
        <w:rPr>
          <w:rFonts w:ascii="Verdana" w:hAnsi="Verdana"/>
          <w:sz w:val="20"/>
          <w:szCs w:val="20"/>
        </w:rPr>
      </w:pPr>
    </w:p>
    <w:p w14:paraId="3C22585D" w14:textId="77777777" w:rsidR="002E6B19" w:rsidRPr="00072F18" w:rsidRDefault="002E6B19" w:rsidP="00C37297">
      <w:pPr>
        <w:jc w:val="both"/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(sólo para personas jurídicas)</w:t>
      </w:r>
    </w:p>
    <w:p w14:paraId="0CA4CE37" w14:textId="77777777" w:rsidR="002E6B19" w:rsidRPr="00072F18" w:rsidRDefault="002E6B19" w:rsidP="00C37297">
      <w:pPr>
        <w:ind w:left="567"/>
        <w:jc w:val="both"/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En nombre y representación de ______________</w:t>
      </w:r>
      <w:r w:rsidR="003B452C" w:rsidRPr="00072F18">
        <w:rPr>
          <w:rFonts w:ascii="Verdana" w:hAnsi="Verdana"/>
          <w:sz w:val="20"/>
          <w:szCs w:val="20"/>
        </w:rPr>
        <w:t>_______________________</w:t>
      </w:r>
    </w:p>
    <w:p w14:paraId="2987D312" w14:textId="77777777" w:rsidR="002E6B19" w:rsidRPr="00072F18" w:rsidRDefault="002E6B19" w:rsidP="00C37297">
      <w:pPr>
        <w:ind w:left="567"/>
        <w:jc w:val="both"/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DECLARO BAJO MI RESPONSABILIDAD que ta</w:t>
      </w:r>
      <w:r w:rsidR="00E672D1" w:rsidRPr="00072F18">
        <w:rPr>
          <w:rFonts w:ascii="Verdana" w:hAnsi="Verdana"/>
          <w:sz w:val="20"/>
          <w:szCs w:val="20"/>
        </w:rPr>
        <w:t>n</w:t>
      </w:r>
      <w:r w:rsidRPr="00072F18">
        <w:rPr>
          <w:rFonts w:ascii="Verdana" w:hAnsi="Verdana"/>
          <w:sz w:val="20"/>
          <w:szCs w:val="20"/>
        </w:rPr>
        <w:t>to la citada sociedad mercantil o sociedad civil o comunidad de bienes, como el que suscribe no se encuentran inhabilitados en ninguno de los casos que determina la incapacidad con arreglo a lo previsto en la normativa vigente.</w:t>
      </w:r>
    </w:p>
    <w:p w14:paraId="5AB93121" w14:textId="77777777" w:rsidR="002E6B19" w:rsidRPr="00072F18" w:rsidRDefault="002E6B19" w:rsidP="002E6B19">
      <w:pPr>
        <w:ind w:left="567"/>
        <w:rPr>
          <w:rFonts w:ascii="Verdana" w:hAnsi="Verdana"/>
          <w:color w:val="FF0000"/>
          <w:sz w:val="20"/>
          <w:szCs w:val="20"/>
        </w:rPr>
      </w:pPr>
    </w:p>
    <w:p w14:paraId="0D9EA5CB" w14:textId="77777777" w:rsidR="002E6B19" w:rsidRPr="00072F18" w:rsidRDefault="002E6B19" w:rsidP="002E6B19">
      <w:pPr>
        <w:ind w:left="567"/>
        <w:rPr>
          <w:rFonts w:ascii="Verdana" w:hAnsi="Verdana"/>
          <w:color w:val="FF0000"/>
          <w:sz w:val="20"/>
          <w:szCs w:val="20"/>
        </w:rPr>
      </w:pPr>
    </w:p>
    <w:p w14:paraId="1A4B1851" w14:textId="77777777" w:rsidR="002E6B19" w:rsidRPr="00072F18" w:rsidRDefault="002E6B19" w:rsidP="002E6B19">
      <w:pPr>
        <w:ind w:left="567"/>
        <w:rPr>
          <w:rFonts w:ascii="Verdana" w:hAnsi="Verdana"/>
          <w:sz w:val="20"/>
          <w:szCs w:val="20"/>
        </w:rPr>
      </w:pPr>
    </w:p>
    <w:p w14:paraId="4DF09E69" w14:textId="591D383A" w:rsidR="002E6B19" w:rsidRPr="00072F18" w:rsidRDefault="002E6B19" w:rsidP="002E6B19">
      <w:pPr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En _____</w:t>
      </w:r>
      <w:r w:rsidR="00072F18" w:rsidRPr="00072F18">
        <w:rPr>
          <w:rFonts w:ascii="Verdana" w:hAnsi="Verdana"/>
          <w:sz w:val="20"/>
          <w:szCs w:val="20"/>
        </w:rPr>
        <w:t>___________</w:t>
      </w:r>
      <w:r w:rsidRPr="00072F18">
        <w:rPr>
          <w:rFonts w:ascii="Verdana" w:hAnsi="Verdana"/>
          <w:sz w:val="20"/>
          <w:szCs w:val="20"/>
        </w:rPr>
        <w:t xml:space="preserve">_______ </w:t>
      </w:r>
      <w:proofErr w:type="spellStart"/>
      <w:r w:rsidRPr="00072F18">
        <w:rPr>
          <w:rFonts w:ascii="Verdana" w:hAnsi="Verdana"/>
          <w:sz w:val="20"/>
          <w:szCs w:val="20"/>
        </w:rPr>
        <w:t>a</w:t>
      </w:r>
      <w:proofErr w:type="spellEnd"/>
      <w:r w:rsidRPr="00072F18">
        <w:rPr>
          <w:rFonts w:ascii="Verdana" w:hAnsi="Verdana"/>
          <w:sz w:val="20"/>
          <w:szCs w:val="20"/>
        </w:rPr>
        <w:t xml:space="preserve"> ___ de </w:t>
      </w:r>
      <w:r w:rsidR="00A47281">
        <w:rPr>
          <w:rFonts w:ascii="Verdana" w:hAnsi="Verdana"/>
          <w:sz w:val="20"/>
          <w:szCs w:val="20"/>
        </w:rPr>
        <w:t>_____________</w:t>
      </w:r>
      <w:r w:rsidRPr="00072F18">
        <w:rPr>
          <w:rFonts w:ascii="Verdana" w:hAnsi="Verdana"/>
          <w:sz w:val="20"/>
          <w:szCs w:val="20"/>
        </w:rPr>
        <w:t xml:space="preserve"> de </w:t>
      </w:r>
      <w:r w:rsidR="00072F18" w:rsidRPr="00072F18">
        <w:rPr>
          <w:rFonts w:ascii="Verdana" w:hAnsi="Verdana"/>
          <w:sz w:val="20"/>
          <w:szCs w:val="20"/>
        </w:rPr>
        <w:t>202</w:t>
      </w:r>
      <w:r w:rsidR="00E37E09">
        <w:rPr>
          <w:rFonts w:ascii="Verdana" w:hAnsi="Verdana"/>
          <w:sz w:val="20"/>
          <w:szCs w:val="20"/>
        </w:rPr>
        <w:t>6</w:t>
      </w:r>
      <w:r w:rsidRPr="00072F18">
        <w:rPr>
          <w:rFonts w:ascii="Verdana" w:hAnsi="Verdana"/>
          <w:sz w:val="20"/>
          <w:szCs w:val="20"/>
        </w:rPr>
        <w:t>.</w:t>
      </w:r>
    </w:p>
    <w:p w14:paraId="22FA0AD2" w14:textId="77777777" w:rsidR="002E6B19" w:rsidRPr="00072F18" w:rsidRDefault="002E6B19" w:rsidP="002E6B19">
      <w:pPr>
        <w:rPr>
          <w:rFonts w:ascii="Verdana" w:hAnsi="Verdana"/>
          <w:sz w:val="20"/>
          <w:szCs w:val="20"/>
        </w:rPr>
      </w:pPr>
    </w:p>
    <w:p w14:paraId="6D7DEA9C" w14:textId="77777777" w:rsidR="002E6B19" w:rsidRPr="00072F18" w:rsidRDefault="002E6B19" w:rsidP="002E6B19">
      <w:pPr>
        <w:jc w:val="center"/>
        <w:rPr>
          <w:rFonts w:ascii="Verdana" w:hAnsi="Verdana"/>
          <w:sz w:val="20"/>
          <w:szCs w:val="20"/>
        </w:rPr>
      </w:pPr>
      <w:r w:rsidRPr="00072F18">
        <w:rPr>
          <w:rFonts w:ascii="Verdana" w:hAnsi="Verdana"/>
          <w:sz w:val="20"/>
          <w:szCs w:val="20"/>
        </w:rPr>
        <w:t>Firma</w:t>
      </w:r>
    </w:p>
    <w:sectPr w:rsidR="002E6B19" w:rsidRPr="00072F18" w:rsidSect="002E6B19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9"/>
    <w:rsid w:val="0004371F"/>
    <w:rsid w:val="00047322"/>
    <w:rsid w:val="00072F18"/>
    <w:rsid w:val="00117A55"/>
    <w:rsid w:val="002426B4"/>
    <w:rsid w:val="002E6B19"/>
    <w:rsid w:val="002F5BE5"/>
    <w:rsid w:val="003368F6"/>
    <w:rsid w:val="003B452C"/>
    <w:rsid w:val="004C7C04"/>
    <w:rsid w:val="00734EB3"/>
    <w:rsid w:val="00922ADF"/>
    <w:rsid w:val="00A47281"/>
    <w:rsid w:val="00A77490"/>
    <w:rsid w:val="00C37297"/>
    <w:rsid w:val="00C72385"/>
    <w:rsid w:val="00E265ED"/>
    <w:rsid w:val="00E37E09"/>
    <w:rsid w:val="00E672D1"/>
    <w:rsid w:val="00F1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0FBE"/>
  <w15:docId w15:val="{25C2B9C8-503B-44D2-8F24-3C5DD836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E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781</Characters>
  <Application>Microsoft Office Word</Application>
  <DocSecurity>0</DocSecurity>
  <Lines>23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cristina.serrano</dc:creator>
  <cp:lastModifiedBy>Administrador 365</cp:lastModifiedBy>
  <cp:revision>4</cp:revision>
  <dcterms:created xsi:type="dcterms:W3CDTF">2026-05-07T07:32:00Z</dcterms:created>
  <dcterms:modified xsi:type="dcterms:W3CDTF">2026-05-11T16:17:00Z</dcterms:modified>
</cp:coreProperties>
</file>